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4FA0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JANEIRO</w:t>
      </w:r>
    </w:p>
    <w:p w14:paraId="098D92CE" w14:textId="315C5EEB" w:rsidR="00701462" w:rsidRPr="00701462" w:rsidRDefault="00701462" w:rsidP="00701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Não há Reuniões Regimentais.</w:t>
      </w:r>
    </w:p>
    <w:p w14:paraId="1745AEF9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FEVEREIRO</w:t>
      </w:r>
    </w:p>
    <w:p w14:paraId="67563A88" w14:textId="5D848A5C" w:rsidR="00701462" w:rsidRPr="00701462" w:rsidRDefault="00701462" w:rsidP="00701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 </w:t>
      </w:r>
      <w:r>
        <w:rPr>
          <w:rFonts w:ascii="Arial" w:eastAsia="Times New Roman" w:hAnsi="Arial" w:cs="Arial"/>
          <w:color w:val="2B3A42"/>
          <w:sz w:val="21"/>
          <w:szCs w:val="21"/>
          <w:lang w:eastAsia="pt-BR"/>
        </w:rPr>
        <w:t>9 e 10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da Câmara de </w:t>
      </w:r>
      <w:r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77D1CBA6" w14:textId="18CD32C2" w:rsidR="00701462" w:rsidRPr="00701462" w:rsidRDefault="00701462" w:rsidP="00701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 </w:t>
      </w:r>
      <w:r>
        <w:rPr>
          <w:rFonts w:ascii="Arial" w:eastAsia="Times New Roman" w:hAnsi="Arial" w:cs="Arial"/>
          <w:color w:val="2B3A42"/>
          <w:sz w:val="21"/>
          <w:szCs w:val="21"/>
          <w:lang w:eastAsia="pt-BR"/>
        </w:rPr>
        <w:t>11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467E96F7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MARÇO</w:t>
      </w:r>
    </w:p>
    <w:p w14:paraId="01725EB8" w14:textId="7B821EF7" w:rsidR="00701462" w:rsidRPr="00701462" w:rsidRDefault="00701462" w:rsidP="00701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6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7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1BA87C48" w14:textId="14C8B7F1" w:rsidR="00701462" w:rsidRPr="00701462" w:rsidRDefault="00701462" w:rsidP="00701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8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29B49BEB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ABRIL</w:t>
      </w:r>
    </w:p>
    <w:p w14:paraId="10CE4979" w14:textId="42F21138" w:rsidR="00701462" w:rsidRPr="00701462" w:rsidRDefault="00701462" w:rsidP="007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3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4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54E5608A" w14:textId="7A319829" w:rsidR="00701462" w:rsidRPr="00701462" w:rsidRDefault="00701462" w:rsidP="007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5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7EB56B74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MAIO</w:t>
      </w:r>
    </w:p>
    <w:p w14:paraId="10E83715" w14:textId="0E879CA8" w:rsidR="00701462" w:rsidRPr="00701462" w:rsidRDefault="00701462" w:rsidP="00701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8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9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3795D082" w14:textId="0E919D03" w:rsidR="00701462" w:rsidRPr="00701462" w:rsidRDefault="00701462" w:rsidP="00701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20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096CE7B1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JUNHO</w:t>
      </w:r>
    </w:p>
    <w:p w14:paraId="32012A53" w14:textId="0049DA1A" w:rsidR="00701462" w:rsidRPr="00701462" w:rsidRDefault="00701462" w:rsidP="00701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5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6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71C16E64" w14:textId="0E672582" w:rsidR="00701462" w:rsidRPr="00701462" w:rsidRDefault="00701462" w:rsidP="00701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7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24B4F408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JULHO</w:t>
      </w:r>
    </w:p>
    <w:p w14:paraId="4D029A91" w14:textId="77777777" w:rsidR="00701462" w:rsidRPr="00701462" w:rsidRDefault="00701462" w:rsidP="007014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Não há Reuniões Regimentais.</w:t>
      </w:r>
    </w:p>
    <w:p w14:paraId="77F08756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AGOSTO</w:t>
      </w:r>
    </w:p>
    <w:p w14:paraId="6184E633" w14:textId="4E4ADF2C" w:rsidR="00701462" w:rsidRPr="00701462" w:rsidRDefault="00701462" w:rsidP="007014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7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8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42802B63" w14:textId="373AE99D" w:rsidR="00701462" w:rsidRPr="00701462" w:rsidRDefault="00701462" w:rsidP="007014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9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4A0D4E47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SETEMBRO</w:t>
      </w:r>
    </w:p>
    <w:p w14:paraId="7B80E769" w14:textId="75ADA5F7" w:rsidR="00701462" w:rsidRPr="00701462" w:rsidRDefault="00701462" w:rsidP="007014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4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5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1B3A9D62" w14:textId="24D91E92" w:rsidR="00701462" w:rsidRPr="00701462" w:rsidRDefault="00701462" w:rsidP="007014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 1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6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2EBCD6A0" w14:textId="77777777" w:rsidR="00082802" w:rsidRDefault="0008280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</w:p>
    <w:p w14:paraId="32B4845B" w14:textId="58C8E9C4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lastRenderedPageBreak/>
        <w:t>OUTUBRO</w:t>
      </w:r>
    </w:p>
    <w:p w14:paraId="52466309" w14:textId="1C54223B" w:rsidR="00701462" w:rsidRPr="00701462" w:rsidRDefault="00701462" w:rsidP="007014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Dias 2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6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2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7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71523126" w14:textId="44FF03B8" w:rsidR="00701462" w:rsidRPr="00701462" w:rsidRDefault="00701462" w:rsidP="007014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Dia 2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8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793479AF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NOVEMBRO</w:t>
      </w:r>
    </w:p>
    <w:p w14:paraId="6D2D2A94" w14:textId="603412F5" w:rsidR="00701462" w:rsidRPr="00701462" w:rsidRDefault="00701462" w:rsidP="007014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Dias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16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17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78C76147" w14:textId="6E83FD99" w:rsidR="00701462" w:rsidRPr="00701462" w:rsidRDefault="00701462" w:rsidP="007014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18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13EBE831" w14:textId="77777777" w:rsidR="00701462" w:rsidRPr="00701462" w:rsidRDefault="00701462" w:rsidP="00701462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DEZEMBRO</w:t>
      </w:r>
    </w:p>
    <w:p w14:paraId="5C375BF8" w14:textId="4332DA2E" w:rsidR="00701462" w:rsidRPr="00701462" w:rsidRDefault="00701462" w:rsidP="007014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Dias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7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8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</w:t>
      </w:r>
      <w:r w:rsidR="007C06F7"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Reunião da Câmara de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Fiscalização, Ética e Disciplina</w:t>
      </w:r>
    </w:p>
    <w:p w14:paraId="52D00D76" w14:textId="40B8375D" w:rsidR="00701462" w:rsidRPr="00701462" w:rsidRDefault="00701462" w:rsidP="007014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ind w:left="375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Dia </w:t>
      </w:r>
      <w:r w:rsidR="007C06F7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9</w:t>
      </w:r>
      <w:r w:rsidRPr="00701462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Reunião Plenária</w:t>
      </w:r>
    </w:p>
    <w:p w14:paraId="7E8B04F6" w14:textId="5964A11D" w:rsidR="000D0F56" w:rsidRDefault="000D0F56"/>
    <w:p w14:paraId="0485ABDB" w14:textId="171EADA1" w:rsidR="00082802" w:rsidRDefault="00082802"/>
    <w:p w14:paraId="0EF7AE64" w14:textId="4EE9EEF2" w:rsidR="00082802" w:rsidRDefault="00082802"/>
    <w:p w14:paraId="7F8091BA" w14:textId="02638848" w:rsidR="00082802" w:rsidRDefault="00082802"/>
    <w:p w14:paraId="3F6FE170" w14:textId="422850C5" w:rsidR="00082802" w:rsidRDefault="00082802"/>
    <w:p w14:paraId="1FAF6033" w14:textId="260A34B5" w:rsidR="00082802" w:rsidRDefault="00082802"/>
    <w:p w14:paraId="7094D5B9" w14:textId="18D80F79" w:rsidR="00082802" w:rsidRDefault="00082802"/>
    <w:p w14:paraId="33D652C6" w14:textId="40324A26" w:rsidR="00082802" w:rsidRDefault="00082802"/>
    <w:p w14:paraId="645373F0" w14:textId="709399BF" w:rsidR="00082802" w:rsidRDefault="00082802"/>
    <w:p w14:paraId="697E333D" w14:textId="298098EF" w:rsidR="00082802" w:rsidRDefault="00082802"/>
    <w:p w14:paraId="4577C045" w14:textId="1E1800CB" w:rsidR="00082802" w:rsidRDefault="00082802"/>
    <w:p w14:paraId="19E32A8A" w14:textId="3AE3ABDA" w:rsidR="00082802" w:rsidRDefault="00082802"/>
    <w:p w14:paraId="4B449B1E" w14:textId="21FFAE55" w:rsidR="00082802" w:rsidRDefault="00082802"/>
    <w:p w14:paraId="68CFC3F3" w14:textId="059D2FA7" w:rsidR="00082802" w:rsidRDefault="00082802"/>
    <w:p w14:paraId="7A39BC22" w14:textId="13F35379" w:rsidR="00082802" w:rsidRDefault="00082802"/>
    <w:p w14:paraId="78D60AD1" w14:textId="4669E72A" w:rsidR="00082802" w:rsidRDefault="00082802"/>
    <w:p w14:paraId="4C4FAB7B" w14:textId="24AB4027" w:rsidR="00082802" w:rsidRPr="00082802" w:rsidRDefault="00082802" w:rsidP="00082802">
      <w:pPr>
        <w:jc w:val="both"/>
        <w:rPr>
          <w:rFonts w:ascii="Arial" w:hAnsi="Arial" w:cs="Arial"/>
          <w:sz w:val="21"/>
          <w:szCs w:val="21"/>
        </w:rPr>
      </w:pPr>
      <w:r w:rsidRPr="00082802">
        <w:rPr>
          <w:rFonts w:ascii="Arial" w:hAnsi="Arial" w:cs="Arial"/>
          <w:sz w:val="21"/>
          <w:szCs w:val="21"/>
        </w:rPr>
        <w:t>A publicação das atas da Câmara de Fiscalização, Ética e Disciplina (CFED) passaram a ocorrer após a aprovação da Resolução CFC 1.616/2021 que aprovou o Regimento Interno do Conselho Federal de Contabilidade</w:t>
      </w:r>
    </w:p>
    <w:sectPr w:rsidR="00082802" w:rsidRPr="00082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3D50"/>
    <w:multiLevelType w:val="multilevel"/>
    <w:tmpl w:val="D9C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5576"/>
    <w:multiLevelType w:val="multilevel"/>
    <w:tmpl w:val="92B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C04D8"/>
    <w:multiLevelType w:val="multilevel"/>
    <w:tmpl w:val="177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16852"/>
    <w:multiLevelType w:val="multilevel"/>
    <w:tmpl w:val="ABE0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D7277"/>
    <w:multiLevelType w:val="multilevel"/>
    <w:tmpl w:val="0D1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E014D"/>
    <w:multiLevelType w:val="multilevel"/>
    <w:tmpl w:val="265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35DAA"/>
    <w:multiLevelType w:val="multilevel"/>
    <w:tmpl w:val="0670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73991"/>
    <w:multiLevelType w:val="multilevel"/>
    <w:tmpl w:val="719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D30E4"/>
    <w:multiLevelType w:val="multilevel"/>
    <w:tmpl w:val="C0C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47F3C"/>
    <w:multiLevelType w:val="multilevel"/>
    <w:tmpl w:val="F8F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20749"/>
    <w:multiLevelType w:val="multilevel"/>
    <w:tmpl w:val="742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21375"/>
    <w:multiLevelType w:val="multilevel"/>
    <w:tmpl w:val="6BE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2"/>
    <w:rsid w:val="00082802"/>
    <w:rsid w:val="000D0F56"/>
    <w:rsid w:val="00701462"/>
    <w:rsid w:val="007C06F7"/>
    <w:rsid w:val="00A2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AAC7"/>
  <w15:chartTrackingRefBased/>
  <w15:docId w15:val="{A36E4512-25F1-4820-8CB8-95AD988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Silvia</dc:creator>
  <cp:keywords/>
  <dc:description/>
  <cp:lastModifiedBy>Mara Silvia</cp:lastModifiedBy>
  <cp:revision>3</cp:revision>
  <dcterms:created xsi:type="dcterms:W3CDTF">2021-07-12T14:09:00Z</dcterms:created>
  <dcterms:modified xsi:type="dcterms:W3CDTF">2021-07-12T14:44:00Z</dcterms:modified>
</cp:coreProperties>
</file>